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5C" w14:textId="3AEE719B" w:rsidR="00A12128" w:rsidRPr="002F625D" w:rsidRDefault="0030597B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bookmarkStart w:id="0" w:name="_Hlk107683554"/>
      <w:r>
        <w:rPr>
          <w:rFonts w:ascii="Arial" w:hAnsi="Arial" w:cs="Arial"/>
          <w:b/>
          <w:spacing w:val="40"/>
          <w:sz w:val="24"/>
          <w:szCs w:val="24"/>
        </w:rPr>
        <w:t>VENDOR CHANGE ORDER REQUEST</w:t>
      </w:r>
    </w:p>
    <w:p w14:paraId="2D4F79FD" w14:textId="77777777" w:rsidR="00E52452" w:rsidRPr="002F625D" w:rsidRDefault="00E52452" w:rsidP="00A12128">
      <w:pPr>
        <w:jc w:val="center"/>
        <w:rPr>
          <w:rFonts w:ascii="Arial" w:hAnsi="Arial" w:cs="Arial"/>
          <w:spacing w:val="40"/>
          <w:sz w:val="24"/>
          <w:szCs w:val="24"/>
        </w:rPr>
      </w:pPr>
    </w:p>
    <w:p w14:paraId="1A3317F2" w14:textId="639A856E" w:rsidR="00A12128" w:rsidRPr="002F625D" w:rsidRDefault="00E52452" w:rsidP="00A12128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2F625D">
        <w:rPr>
          <w:rFonts w:ascii="Arial" w:hAnsi="Arial" w:cs="Arial"/>
          <w:b/>
          <w:spacing w:val="-1"/>
          <w:sz w:val="24"/>
          <w:szCs w:val="24"/>
        </w:rPr>
        <w:t>PROJECT NAME</w:t>
      </w:r>
      <w:r w:rsidR="00D554C5" w:rsidRPr="002F625D">
        <w:rPr>
          <w:rFonts w:ascii="Arial" w:hAnsi="Arial" w:cs="Arial"/>
          <w:b/>
          <w:spacing w:val="-1"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pacing w:val="-1"/>
            <w:sz w:val="24"/>
            <w:szCs w:val="24"/>
          </w:rPr>
          <w:alias w:val="ENTER PROJECT NAME"/>
          <w:tag w:val="ENTER PROJECT NAME"/>
          <w:id w:val="-298928580"/>
          <w:placeholder>
            <w:docPart w:val="228AD250E73745A98AFCF31C2AD02B4C"/>
          </w:placeholder>
          <w:showingPlcHdr/>
          <w15:color w:val="33CCCC"/>
        </w:sdtPr>
        <w:sdtEndPr/>
        <w:sdtContent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PROJECT NAME]</w:t>
          </w:r>
        </w:sdtContent>
      </w:sdt>
    </w:p>
    <w:p w14:paraId="6539F24F" w14:textId="580E9B5C" w:rsidR="0030597B" w:rsidRPr="002F625D" w:rsidRDefault="0030597B" w:rsidP="0030597B">
      <w:pPr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CONTRACT NUMBER</w:t>
      </w:r>
      <w:r w:rsidRPr="002F625D">
        <w:rPr>
          <w:rFonts w:ascii="Arial" w:hAnsi="Arial" w:cs="Arial"/>
          <w:b/>
          <w:spacing w:val="-1"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pacing w:val="-1"/>
            <w:sz w:val="24"/>
            <w:szCs w:val="24"/>
          </w:rPr>
          <w:alias w:val="ENTER REQUEST NUMBER"/>
          <w:tag w:val="ENTER REQUEST NUMBER"/>
          <w:id w:val="396399100"/>
          <w:placeholder>
            <w:docPart w:val="EFBC07B7ADAD46BABDEC33CFFFA2F711"/>
          </w:placeholder>
          <w:showingPlcHdr/>
          <w15:color w:val="33CCCC"/>
        </w:sdtPr>
        <w:sdtContent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sdtContent>
      </w:sdt>
    </w:p>
    <w:p w14:paraId="5B3954C1" w14:textId="0DCD7772" w:rsidR="0030597B" w:rsidRPr="002F625D" w:rsidRDefault="0030597B" w:rsidP="0030597B">
      <w:pPr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PURCHASE/DELIVERY ORDER</w:t>
      </w:r>
      <w:r w:rsidRPr="002F625D">
        <w:rPr>
          <w:rFonts w:ascii="Arial" w:hAnsi="Arial" w:cs="Arial"/>
          <w:b/>
          <w:spacing w:val="-1"/>
          <w:sz w:val="24"/>
          <w:szCs w:val="24"/>
        </w:rPr>
        <w:t xml:space="preserve"> NUMBER: </w:t>
      </w:r>
      <w:sdt>
        <w:sdtPr>
          <w:rPr>
            <w:rFonts w:ascii="Arial" w:hAnsi="Arial" w:cs="Arial"/>
            <w:b/>
            <w:spacing w:val="-1"/>
            <w:sz w:val="24"/>
            <w:szCs w:val="24"/>
          </w:rPr>
          <w:alias w:val="ENTER REQUEST NUMBER"/>
          <w:tag w:val="ENTER REQUEST NUMBER"/>
          <w:id w:val="1726870179"/>
          <w:placeholder>
            <w:docPart w:val="8E3AF59A844C45AF86E01162E2FBE1B3"/>
          </w:placeholder>
          <w:showingPlcHdr/>
          <w15:color w:val="33CCCC"/>
        </w:sdtPr>
        <w:sdtContent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sdtContent>
      </w:sdt>
    </w:p>
    <w:p w14:paraId="3A593E23" w14:textId="77777777" w:rsidR="00552820" w:rsidRDefault="00552820" w:rsidP="00552820">
      <w:pPr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14:paraId="263A22F6" w14:textId="3B580233" w:rsidR="00552820" w:rsidRPr="002F625D" w:rsidRDefault="00552820" w:rsidP="00552820">
      <w:pPr>
        <w:jc w:val="center"/>
        <w:rPr>
          <w:rFonts w:ascii="Arial" w:hAnsi="Arial" w:cs="Arial"/>
          <w:spacing w:val="-1"/>
          <w:sz w:val="24"/>
          <w:szCs w:val="24"/>
        </w:rPr>
      </w:pPr>
      <w:r w:rsidRPr="002F625D">
        <w:rPr>
          <w:rFonts w:ascii="Arial" w:hAnsi="Arial" w:cs="Arial"/>
          <w:b/>
          <w:spacing w:val="-1"/>
          <w:sz w:val="24"/>
          <w:szCs w:val="24"/>
        </w:rPr>
        <w:t xml:space="preserve">REQUEST NUMBER: </w:t>
      </w:r>
      <w:sdt>
        <w:sdtPr>
          <w:rPr>
            <w:rFonts w:ascii="Arial" w:hAnsi="Arial" w:cs="Arial"/>
            <w:b/>
            <w:spacing w:val="-1"/>
            <w:sz w:val="24"/>
            <w:szCs w:val="24"/>
          </w:rPr>
          <w:alias w:val="ENTER REQUEST NUMBER"/>
          <w:tag w:val="ENTER REQUEST NUMBER"/>
          <w:id w:val="-1342692708"/>
          <w:placeholder>
            <w:docPart w:val="4E4D88D2C4DF481AB02A18582E5FE586"/>
          </w:placeholder>
          <w:showingPlcHdr/>
          <w15:color w:val="33CCCC"/>
        </w:sdtPr>
        <w:sdtContent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sdtContent>
      </w:sdt>
    </w:p>
    <w:p w14:paraId="39FDC85E" w14:textId="77777777" w:rsidR="00E52452" w:rsidRPr="002F625D" w:rsidRDefault="00E52452" w:rsidP="00A12128">
      <w:pPr>
        <w:jc w:val="center"/>
        <w:rPr>
          <w:rFonts w:ascii="Arial" w:hAnsi="Arial" w:cs="Arial"/>
          <w:spacing w:val="-1"/>
          <w:sz w:val="24"/>
          <w:szCs w:val="24"/>
        </w:rPr>
      </w:pPr>
    </w:p>
    <w:p w14:paraId="17B4F6A7" w14:textId="3F739939" w:rsidR="00E52452" w:rsidRPr="002F625D" w:rsidRDefault="00E52452" w:rsidP="00E52452">
      <w:pPr>
        <w:pStyle w:val="Default"/>
        <w:jc w:val="both"/>
      </w:pPr>
      <w:r w:rsidRPr="002F625D">
        <w:t xml:space="preserve">It is requested that Orange County </w:t>
      </w:r>
      <w:proofErr w:type="gramStart"/>
      <w:r w:rsidRPr="002F625D">
        <w:t>make arrangements</w:t>
      </w:r>
      <w:proofErr w:type="gramEnd"/>
      <w:r w:rsidRPr="002F625D">
        <w:t xml:space="preserve"> for </w:t>
      </w:r>
      <w:r w:rsidR="00D600D7">
        <w:t>the addition</w:t>
      </w:r>
      <w:r w:rsidRPr="002F625D">
        <w:t xml:space="preserve"> of the following item</w:t>
      </w:r>
      <w:r w:rsidR="00D600D7">
        <w:t>(s)/Service(s)</w:t>
      </w:r>
      <w:r w:rsidRPr="002F625D">
        <w:t xml:space="preserve"> which </w:t>
      </w:r>
      <w:r w:rsidR="00D600D7">
        <w:t>are requested to be</w:t>
      </w:r>
      <w:r w:rsidRPr="002F625D">
        <w:t xml:space="preserve"> included in the work to be done by the Contractor pursuant to the requirements set forth in Contract</w:t>
      </w:r>
      <w:r w:rsidR="00D600D7">
        <w:t>.</w:t>
      </w:r>
    </w:p>
    <w:p w14:paraId="58C0E95E" w14:textId="77777777" w:rsidR="00E52452" w:rsidRPr="002F625D" w:rsidRDefault="00E52452" w:rsidP="00E52452">
      <w:pPr>
        <w:pStyle w:val="Default"/>
        <w:rPr>
          <w:i/>
          <w:iCs/>
        </w:rPr>
      </w:pPr>
    </w:p>
    <w:p w14:paraId="451DF364" w14:textId="54B7C981" w:rsidR="002F625D" w:rsidRPr="002F625D" w:rsidRDefault="0030597B" w:rsidP="002F625D">
      <w:pPr>
        <w:pStyle w:val="Default"/>
        <w:spacing w:line="360" w:lineRule="auto"/>
        <w:rPr>
          <w:b/>
          <w:bCs/>
        </w:rPr>
      </w:pPr>
      <w:r w:rsidRPr="0030597B">
        <w:rPr>
          <w:b/>
          <w:bCs/>
        </w:rPr>
        <w:t>INCREASE, DECREASE OR DELETE COMMODITY LINE</w:t>
      </w:r>
      <w:r w:rsidR="002F625D" w:rsidRPr="002F625D">
        <w:rPr>
          <w:b/>
          <w:bCs/>
        </w:rPr>
        <w:t>:</w:t>
      </w: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673"/>
        <w:gridCol w:w="4727"/>
        <w:gridCol w:w="2160"/>
        <w:gridCol w:w="3240"/>
      </w:tblGrid>
      <w:tr w:rsidR="006267BF" w:rsidRPr="002F625D" w14:paraId="43A4CDC5" w14:textId="77777777" w:rsidTr="006267BF">
        <w:trPr>
          <w:trHeight w:val="674"/>
          <w:jc w:val="center"/>
        </w:trPr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60852" w14:textId="77777777" w:rsidR="006267BF" w:rsidRDefault="006267BF" w:rsidP="006267BF">
            <w:pPr>
              <w:pStyle w:val="Default"/>
            </w:pPr>
          </w:p>
        </w:tc>
        <w:tc>
          <w:tcPr>
            <w:tcW w:w="4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59F2AD" w14:textId="6FAC92F3" w:rsidR="006267BF" w:rsidRPr="002F625D" w:rsidRDefault="006267BF" w:rsidP="006267BF">
            <w:pPr>
              <w:pStyle w:val="Default"/>
            </w:pPr>
            <w:r>
              <w:t>Description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B4D5C" w14:textId="356B8583" w:rsidR="006267BF" w:rsidRDefault="006267BF" w:rsidP="006267BF">
            <w:pPr>
              <w:pStyle w:val="Default"/>
              <w:tabs>
                <w:tab w:val="left" w:pos="1173"/>
              </w:tabs>
              <w:jc w:val="center"/>
            </w:pPr>
            <w:r>
              <w:t>Inc./Dec./Delete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FBC3A" w14:textId="677B3BCD" w:rsidR="006267BF" w:rsidRPr="002F625D" w:rsidRDefault="006267BF" w:rsidP="006267BF">
            <w:pPr>
              <w:pStyle w:val="Default"/>
              <w:tabs>
                <w:tab w:val="left" w:pos="1173"/>
              </w:tabs>
              <w:jc w:val="center"/>
            </w:pPr>
            <w:r>
              <w:t>Change Amount</w:t>
            </w:r>
          </w:p>
        </w:tc>
      </w:tr>
      <w:tr w:rsidR="006267BF" w:rsidRPr="002F625D" w14:paraId="163B4882" w14:textId="401D3D25" w:rsidTr="006267BF">
        <w:trPr>
          <w:trHeight w:val="674"/>
          <w:jc w:val="center"/>
        </w:trPr>
        <w:tc>
          <w:tcPr>
            <w:tcW w:w="673" w:type="dxa"/>
            <w:tcBorders>
              <w:top w:val="single" w:sz="4" w:space="0" w:color="auto"/>
            </w:tcBorders>
            <w:shd w:val="clear" w:color="auto" w:fill="auto"/>
          </w:tcPr>
          <w:p w14:paraId="27B50EDD" w14:textId="06F875C0" w:rsidR="006267BF" w:rsidRPr="002F625D" w:rsidRDefault="006267BF" w:rsidP="006267BF">
            <w:pPr>
              <w:pStyle w:val="Default"/>
            </w:pPr>
            <w:r>
              <w:t>1.</w:t>
            </w:r>
          </w:p>
        </w:tc>
        <w:tc>
          <w:tcPr>
            <w:tcW w:w="4727" w:type="dxa"/>
            <w:tcBorders>
              <w:top w:val="single" w:sz="4" w:space="0" w:color="auto"/>
            </w:tcBorders>
            <w:shd w:val="clear" w:color="auto" w:fill="auto"/>
          </w:tcPr>
          <w:p w14:paraId="680801D5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605C138" w14:textId="77777777" w:rsidR="006267BF" w:rsidRPr="002F625D" w:rsidRDefault="006267BF" w:rsidP="006267BF">
            <w:pPr>
              <w:pStyle w:val="Default"/>
              <w:tabs>
                <w:tab w:val="left" w:pos="1173"/>
              </w:tabs>
              <w:spacing w:line="360" w:lineRule="auto"/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3CBF860A" w14:textId="7E93C551" w:rsidR="006267BF" w:rsidRPr="002F625D" w:rsidRDefault="006267BF" w:rsidP="006267BF">
            <w:pPr>
              <w:pStyle w:val="Default"/>
              <w:tabs>
                <w:tab w:val="left" w:pos="1173"/>
              </w:tabs>
              <w:spacing w:line="360" w:lineRule="auto"/>
            </w:pPr>
          </w:p>
        </w:tc>
      </w:tr>
      <w:tr w:rsidR="006267BF" w:rsidRPr="002F625D" w14:paraId="2ADB2B31" w14:textId="1A86000E" w:rsidTr="006267BF">
        <w:trPr>
          <w:trHeight w:val="620"/>
          <w:jc w:val="center"/>
        </w:trPr>
        <w:tc>
          <w:tcPr>
            <w:tcW w:w="673" w:type="dxa"/>
            <w:shd w:val="clear" w:color="auto" w:fill="auto"/>
          </w:tcPr>
          <w:p w14:paraId="04BFC59F" w14:textId="53B0F352" w:rsidR="006267BF" w:rsidRPr="002F625D" w:rsidRDefault="006267BF" w:rsidP="006267BF">
            <w:pPr>
              <w:pStyle w:val="Default"/>
            </w:pPr>
            <w:r>
              <w:t>2.</w:t>
            </w:r>
          </w:p>
        </w:tc>
        <w:tc>
          <w:tcPr>
            <w:tcW w:w="4727" w:type="dxa"/>
            <w:shd w:val="clear" w:color="auto" w:fill="auto"/>
          </w:tcPr>
          <w:p w14:paraId="4C0D073A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2160" w:type="dxa"/>
          </w:tcPr>
          <w:p w14:paraId="0E0199CA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3240" w:type="dxa"/>
          </w:tcPr>
          <w:p w14:paraId="21BCEB6F" w14:textId="25D24083" w:rsidR="006267BF" w:rsidRPr="002F625D" w:rsidRDefault="006267BF" w:rsidP="006267BF">
            <w:pPr>
              <w:pStyle w:val="Default"/>
              <w:spacing w:line="360" w:lineRule="auto"/>
            </w:pPr>
          </w:p>
        </w:tc>
      </w:tr>
      <w:tr w:rsidR="006267BF" w:rsidRPr="002F625D" w14:paraId="4D169337" w14:textId="67A0CCB3" w:rsidTr="006267BF">
        <w:trPr>
          <w:trHeight w:val="620"/>
          <w:jc w:val="center"/>
        </w:trPr>
        <w:tc>
          <w:tcPr>
            <w:tcW w:w="673" w:type="dxa"/>
            <w:shd w:val="clear" w:color="auto" w:fill="auto"/>
          </w:tcPr>
          <w:p w14:paraId="7946AABC" w14:textId="53B1E0F6" w:rsidR="006267BF" w:rsidRPr="002F625D" w:rsidRDefault="006267BF" w:rsidP="006267BF">
            <w:pPr>
              <w:pStyle w:val="Default"/>
            </w:pPr>
            <w:r>
              <w:t>3.</w:t>
            </w:r>
          </w:p>
        </w:tc>
        <w:tc>
          <w:tcPr>
            <w:tcW w:w="4727" w:type="dxa"/>
            <w:shd w:val="clear" w:color="auto" w:fill="auto"/>
          </w:tcPr>
          <w:p w14:paraId="2710DDB8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2160" w:type="dxa"/>
          </w:tcPr>
          <w:p w14:paraId="30233356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3240" w:type="dxa"/>
          </w:tcPr>
          <w:p w14:paraId="1ED9E4E4" w14:textId="6E7596B3" w:rsidR="006267BF" w:rsidRPr="002F625D" w:rsidRDefault="006267BF" w:rsidP="006267BF">
            <w:pPr>
              <w:pStyle w:val="Default"/>
              <w:spacing w:line="360" w:lineRule="auto"/>
            </w:pPr>
          </w:p>
        </w:tc>
      </w:tr>
      <w:tr w:rsidR="006267BF" w:rsidRPr="002F625D" w14:paraId="54131BF8" w14:textId="77777777" w:rsidTr="006267BF">
        <w:tblPrEx>
          <w:jc w:val="left"/>
        </w:tblPrEx>
        <w:trPr>
          <w:trHeight w:val="620"/>
        </w:trPr>
        <w:tc>
          <w:tcPr>
            <w:tcW w:w="673" w:type="dxa"/>
          </w:tcPr>
          <w:p w14:paraId="791F59A9" w14:textId="473EB6C2" w:rsidR="006267BF" w:rsidRPr="002F625D" w:rsidRDefault="006267BF" w:rsidP="006267BF">
            <w:pPr>
              <w:pStyle w:val="Default"/>
            </w:pPr>
            <w:r>
              <w:t>4</w:t>
            </w:r>
            <w:r>
              <w:t>.</w:t>
            </w:r>
          </w:p>
        </w:tc>
        <w:tc>
          <w:tcPr>
            <w:tcW w:w="4727" w:type="dxa"/>
          </w:tcPr>
          <w:p w14:paraId="42BF9ABC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2160" w:type="dxa"/>
          </w:tcPr>
          <w:p w14:paraId="16CDD8D4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3240" w:type="dxa"/>
          </w:tcPr>
          <w:p w14:paraId="4B9FFF54" w14:textId="517529B5" w:rsidR="006267BF" w:rsidRPr="002F625D" w:rsidRDefault="006267BF" w:rsidP="006267BF">
            <w:pPr>
              <w:pStyle w:val="Default"/>
              <w:spacing w:line="360" w:lineRule="auto"/>
            </w:pPr>
          </w:p>
        </w:tc>
      </w:tr>
      <w:tr w:rsidR="006267BF" w:rsidRPr="002F625D" w14:paraId="22677FAD" w14:textId="77777777" w:rsidTr="006267BF">
        <w:tblPrEx>
          <w:jc w:val="left"/>
        </w:tblPrEx>
        <w:trPr>
          <w:trHeight w:val="620"/>
        </w:trPr>
        <w:tc>
          <w:tcPr>
            <w:tcW w:w="673" w:type="dxa"/>
          </w:tcPr>
          <w:p w14:paraId="2DF07335" w14:textId="3963D22F" w:rsidR="006267BF" w:rsidRPr="002F625D" w:rsidRDefault="006267BF" w:rsidP="006267BF">
            <w:pPr>
              <w:pStyle w:val="Default"/>
            </w:pPr>
            <w:r>
              <w:t>5</w:t>
            </w:r>
            <w:r>
              <w:t>.</w:t>
            </w:r>
          </w:p>
        </w:tc>
        <w:tc>
          <w:tcPr>
            <w:tcW w:w="4727" w:type="dxa"/>
          </w:tcPr>
          <w:p w14:paraId="7C807EFC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2160" w:type="dxa"/>
          </w:tcPr>
          <w:p w14:paraId="1B08B0A4" w14:textId="77777777" w:rsidR="006267BF" w:rsidRPr="002F625D" w:rsidRDefault="006267BF" w:rsidP="006267BF">
            <w:pPr>
              <w:pStyle w:val="Default"/>
              <w:spacing w:line="360" w:lineRule="auto"/>
            </w:pPr>
          </w:p>
        </w:tc>
        <w:tc>
          <w:tcPr>
            <w:tcW w:w="3240" w:type="dxa"/>
          </w:tcPr>
          <w:p w14:paraId="6894755E" w14:textId="7203E8D9" w:rsidR="006267BF" w:rsidRPr="002F625D" w:rsidRDefault="006267BF" w:rsidP="006267BF">
            <w:pPr>
              <w:pStyle w:val="Default"/>
              <w:spacing w:line="360" w:lineRule="auto"/>
            </w:pPr>
          </w:p>
        </w:tc>
      </w:tr>
    </w:tbl>
    <w:p w14:paraId="0DAD31A2" w14:textId="77777777" w:rsidR="00E52452" w:rsidRPr="002F625D" w:rsidRDefault="00E52452" w:rsidP="00E52452">
      <w:pPr>
        <w:pStyle w:val="Default"/>
        <w:spacing w:line="360" w:lineRule="auto"/>
      </w:pPr>
    </w:p>
    <w:p w14:paraId="2DC58944" w14:textId="0D662FF9" w:rsidR="00E52452" w:rsidRPr="002F625D" w:rsidRDefault="0030597B" w:rsidP="00E52452">
      <w:pPr>
        <w:pStyle w:val="Default"/>
        <w:spacing w:line="360" w:lineRule="auto"/>
        <w:rPr>
          <w:b/>
          <w:bCs/>
        </w:rPr>
      </w:pPr>
      <w:r w:rsidRPr="0030597B">
        <w:rPr>
          <w:b/>
          <w:bCs/>
        </w:rPr>
        <w:t>ADD COMMODITY LINE</w:t>
      </w:r>
      <w:r w:rsidR="002F625D" w:rsidRPr="002F625D">
        <w:rPr>
          <w:b/>
          <w:bCs/>
        </w:rPr>
        <w:t xml:space="preserve">: </w:t>
      </w:r>
    </w:p>
    <w:tbl>
      <w:tblPr>
        <w:tblStyle w:val="TableGrid"/>
        <w:tblW w:w="10885" w:type="dxa"/>
        <w:jc w:val="center"/>
        <w:tblLook w:val="04A0" w:firstRow="1" w:lastRow="0" w:firstColumn="1" w:lastColumn="0" w:noHBand="0" w:noVBand="1"/>
      </w:tblPr>
      <w:tblGrid>
        <w:gridCol w:w="720"/>
        <w:gridCol w:w="6930"/>
        <w:gridCol w:w="3235"/>
      </w:tblGrid>
      <w:tr w:rsidR="00D600D7" w:rsidRPr="002F625D" w14:paraId="49E56F2B" w14:textId="77777777" w:rsidTr="006267BF">
        <w:trPr>
          <w:trHeight w:val="674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87CF41" w14:textId="77777777" w:rsidR="00D600D7" w:rsidRDefault="00D600D7" w:rsidP="008870E2">
            <w:pPr>
              <w:pStyle w:val="Default"/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26E667" w14:textId="77777777" w:rsidR="00D600D7" w:rsidRPr="002F625D" w:rsidRDefault="00D600D7" w:rsidP="008870E2">
            <w:pPr>
              <w:pStyle w:val="Default"/>
              <w:spacing w:line="360" w:lineRule="auto"/>
            </w:pPr>
            <w:r>
              <w:t>Description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61C593" w14:textId="18AE15D9" w:rsidR="00D600D7" w:rsidRPr="002F625D" w:rsidRDefault="006267BF" w:rsidP="008870E2">
            <w:pPr>
              <w:pStyle w:val="Default"/>
              <w:tabs>
                <w:tab w:val="left" w:pos="1173"/>
              </w:tabs>
              <w:spacing w:line="360" w:lineRule="auto"/>
            </w:pPr>
            <w:r>
              <w:t xml:space="preserve">Increase </w:t>
            </w:r>
            <w:r w:rsidR="00D600D7">
              <w:t>Amount</w:t>
            </w:r>
          </w:p>
        </w:tc>
      </w:tr>
      <w:tr w:rsidR="00D600D7" w:rsidRPr="002F625D" w14:paraId="6C9B1E2D" w14:textId="77777777" w:rsidTr="006267BF">
        <w:trPr>
          <w:trHeight w:val="674"/>
          <w:jc w:val="center"/>
        </w:trPr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</w:tcPr>
          <w:p w14:paraId="01E6AB80" w14:textId="77777777" w:rsidR="00D600D7" w:rsidRPr="002F625D" w:rsidRDefault="00D600D7" w:rsidP="008870E2">
            <w:pPr>
              <w:pStyle w:val="Default"/>
            </w:pPr>
            <w:r>
              <w:t>1.</w:t>
            </w:r>
          </w:p>
        </w:tc>
        <w:tc>
          <w:tcPr>
            <w:tcW w:w="6930" w:type="dxa"/>
            <w:tcBorders>
              <w:top w:val="single" w:sz="4" w:space="0" w:color="auto"/>
            </w:tcBorders>
            <w:shd w:val="clear" w:color="auto" w:fill="auto"/>
          </w:tcPr>
          <w:p w14:paraId="094E100A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14:paraId="12CA0E81" w14:textId="77777777" w:rsidR="00D600D7" w:rsidRPr="002F625D" w:rsidRDefault="00D600D7" w:rsidP="008870E2">
            <w:pPr>
              <w:pStyle w:val="Default"/>
              <w:tabs>
                <w:tab w:val="left" w:pos="1173"/>
              </w:tabs>
              <w:spacing w:line="360" w:lineRule="auto"/>
            </w:pPr>
          </w:p>
        </w:tc>
      </w:tr>
      <w:tr w:rsidR="00D600D7" w:rsidRPr="002F625D" w14:paraId="5A4A73ED" w14:textId="77777777" w:rsidTr="006267BF">
        <w:trPr>
          <w:trHeight w:val="620"/>
          <w:jc w:val="center"/>
        </w:trPr>
        <w:tc>
          <w:tcPr>
            <w:tcW w:w="720" w:type="dxa"/>
            <w:shd w:val="clear" w:color="auto" w:fill="auto"/>
          </w:tcPr>
          <w:p w14:paraId="15E1A590" w14:textId="77777777" w:rsidR="00D600D7" w:rsidRPr="002F625D" w:rsidRDefault="00D600D7" w:rsidP="008870E2">
            <w:pPr>
              <w:pStyle w:val="Default"/>
            </w:pPr>
            <w:r>
              <w:t>2.</w:t>
            </w:r>
          </w:p>
        </w:tc>
        <w:tc>
          <w:tcPr>
            <w:tcW w:w="6930" w:type="dxa"/>
            <w:shd w:val="clear" w:color="auto" w:fill="auto"/>
          </w:tcPr>
          <w:p w14:paraId="0C995544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  <w:tc>
          <w:tcPr>
            <w:tcW w:w="3235" w:type="dxa"/>
          </w:tcPr>
          <w:p w14:paraId="7168BDE8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</w:tr>
      <w:tr w:rsidR="00D600D7" w:rsidRPr="002F625D" w14:paraId="13F93EDF" w14:textId="77777777" w:rsidTr="006267BF">
        <w:trPr>
          <w:trHeight w:val="620"/>
          <w:jc w:val="center"/>
        </w:trPr>
        <w:tc>
          <w:tcPr>
            <w:tcW w:w="720" w:type="dxa"/>
            <w:shd w:val="clear" w:color="auto" w:fill="auto"/>
          </w:tcPr>
          <w:p w14:paraId="754E34AB" w14:textId="77777777" w:rsidR="00D600D7" w:rsidRPr="002F625D" w:rsidRDefault="00D600D7" w:rsidP="008870E2">
            <w:pPr>
              <w:pStyle w:val="Default"/>
            </w:pPr>
            <w:r>
              <w:t>3.</w:t>
            </w:r>
          </w:p>
        </w:tc>
        <w:tc>
          <w:tcPr>
            <w:tcW w:w="6930" w:type="dxa"/>
            <w:shd w:val="clear" w:color="auto" w:fill="auto"/>
          </w:tcPr>
          <w:p w14:paraId="544781B3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  <w:tc>
          <w:tcPr>
            <w:tcW w:w="3235" w:type="dxa"/>
          </w:tcPr>
          <w:p w14:paraId="56479A59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</w:tr>
      <w:tr w:rsidR="00D600D7" w:rsidRPr="002F625D" w14:paraId="5CF69E1A" w14:textId="77777777" w:rsidTr="006267BF">
        <w:tblPrEx>
          <w:jc w:val="left"/>
        </w:tblPrEx>
        <w:trPr>
          <w:trHeight w:val="620"/>
        </w:trPr>
        <w:tc>
          <w:tcPr>
            <w:tcW w:w="720" w:type="dxa"/>
          </w:tcPr>
          <w:p w14:paraId="2C48F685" w14:textId="56F935CE" w:rsidR="00D600D7" w:rsidRPr="002F625D" w:rsidRDefault="00D600D7" w:rsidP="008870E2">
            <w:pPr>
              <w:pStyle w:val="Default"/>
            </w:pPr>
            <w:r>
              <w:t>4</w:t>
            </w:r>
            <w:r>
              <w:t>.</w:t>
            </w:r>
          </w:p>
        </w:tc>
        <w:tc>
          <w:tcPr>
            <w:tcW w:w="6930" w:type="dxa"/>
          </w:tcPr>
          <w:p w14:paraId="062619F2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  <w:tc>
          <w:tcPr>
            <w:tcW w:w="3235" w:type="dxa"/>
          </w:tcPr>
          <w:p w14:paraId="7EBE1348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</w:tr>
      <w:tr w:rsidR="00D600D7" w:rsidRPr="002F625D" w14:paraId="1FBD4920" w14:textId="77777777" w:rsidTr="006267BF">
        <w:tblPrEx>
          <w:jc w:val="left"/>
        </w:tblPrEx>
        <w:trPr>
          <w:trHeight w:val="620"/>
        </w:trPr>
        <w:tc>
          <w:tcPr>
            <w:tcW w:w="720" w:type="dxa"/>
          </w:tcPr>
          <w:p w14:paraId="7C1C297A" w14:textId="4988A37C" w:rsidR="00D600D7" w:rsidRPr="002F625D" w:rsidRDefault="00D600D7" w:rsidP="008870E2">
            <w:pPr>
              <w:pStyle w:val="Default"/>
            </w:pPr>
            <w:r>
              <w:t>5</w:t>
            </w:r>
            <w:r>
              <w:t>.</w:t>
            </w:r>
          </w:p>
        </w:tc>
        <w:tc>
          <w:tcPr>
            <w:tcW w:w="6930" w:type="dxa"/>
          </w:tcPr>
          <w:p w14:paraId="5F702BF3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  <w:tc>
          <w:tcPr>
            <w:tcW w:w="3235" w:type="dxa"/>
          </w:tcPr>
          <w:p w14:paraId="6D52E237" w14:textId="77777777" w:rsidR="00D600D7" w:rsidRPr="002F625D" w:rsidRDefault="00D600D7" w:rsidP="008870E2">
            <w:pPr>
              <w:pStyle w:val="Default"/>
              <w:spacing w:line="360" w:lineRule="auto"/>
            </w:pPr>
          </w:p>
        </w:tc>
      </w:tr>
    </w:tbl>
    <w:p w14:paraId="5BEDB21F" w14:textId="77777777" w:rsidR="00D600D7" w:rsidRPr="002F625D" w:rsidRDefault="00D600D7" w:rsidP="00D600D7">
      <w:pPr>
        <w:pStyle w:val="Default"/>
        <w:spacing w:line="360" w:lineRule="auto"/>
      </w:pPr>
    </w:p>
    <w:p w14:paraId="61AB0265" w14:textId="77777777" w:rsidR="00D600D7" w:rsidRPr="002F625D" w:rsidRDefault="00D600D7" w:rsidP="00E52452">
      <w:pPr>
        <w:pStyle w:val="Default"/>
      </w:pPr>
    </w:p>
    <w:p w14:paraId="64899150" w14:textId="77777777" w:rsidR="00E52452" w:rsidRPr="000F04C0" w:rsidRDefault="00E52452" w:rsidP="00E52452">
      <w:pPr>
        <w:pStyle w:val="Default"/>
      </w:pPr>
      <w:r w:rsidRPr="000F04C0">
        <w:rPr>
          <w:b/>
          <w:bCs/>
        </w:rPr>
        <w:t xml:space="preserve">REQUEST MADE BY: </w:t>
      </w:r>
    </w:p>
    <w:p w14:paraId="0C989F7B" w14:textId="2E112024" w:rsidR="00E52452" w:rsidRPr="002F625D" w:rsidRDefault="00FF3277" w:rsidP="00E52452">
      <w:pPr>
        <w:pStyle w:val="Default"/>
      </w:pPr>
      <w:sdt>
        <w:sdtPr>
          <w:rPr>
            <w:b/>
            <w:spacing w:val="-1"/>
          </w:rPr>
          <w:alias w:val="Company Name"/>
          <w:tag w:val="Company Name"/>
          <w:id w:val="-1160148173"/>
          <w:placeholder>
            <w:docPart w:val="10E94679A60645DDA5D2FE17628EDF03"/>
          </w:placeholder>
          <w:showingPlcHdr/>
          <w15:color w:val="33CCCC"/>
        </w:sdtPr>
        <w:sdtEndPr/>
        <w:sdtContent>
          <w:r w:rsidR="000F04C0" w:rsidRPr="002F625D">
            <w:rPr>
              <w:rStyle w:val="PlaceholderText"/>
              <w:color w:val="C00000"/>
            </w:rPr>
            <w:t>[</w:t>
          </w:r>
          <w:r w:rsidR="000F04C0">
            <w:rPr>
              <w:rStyle w:val="PlaceholderText"/>
              <w:color w:val="C00000"/>
            </w:rPr>
            <w:t>Company Name]</w:t>
          </w:r>
        </w:sdtContent>
      </w:sdt>
      <w:r w:rsidR="00E52452" w:rsidRPr="002F625D">
        <w:t xml:space="preserve"> </w:t>
      </w:r>
    </w:p>
    <w:p w14:paraId="429599FB" w14:textId="77777777" w:rsidR="000F04C0" w:rsidRDefault="000F04C0" w:rsidP="00E52452">
      <w:pPr>
        <w:pStyle w:val="Default"/>
      </w:pPr>
    </w:p>
    <w:p w14:paraId="2DDEDA8E" w14:textId="37CA675F" w:rsidR="000F04C0" w:rsidRDefault="00FF3277" w:rsidP="000F04C0">
      <w:pPr>
        <w:pStyle w:val="Default"/>
        <w:rPr>
          <w:b/>
          <w:spacing w:val="-1"/>
        </w:rPr>
      </w:pPr>
      <w:sdt>
        <w:sdtPr>
          <w:rPr>
            <w:b/>
            <w:spacing w:val="-1"/>
          </w:rPr>
          <w:alias w:val="[Contractor Representative Name and Title]"/>
          <w:tag w:val="[Contractor Representative Name and Title]"/>
          <w:id w:val="272378211"/>
          <w:placeholder>
            <w:docPart w:val="811375524A164FA999496E181ECB6A86"/>
          </w:placeholder>
          <w:showingPlcHdr/>
          <w15:color w:val="33CCCC"/>
        </w:sdtPr>
        <w:sdtEndPr/>
        <w:sdtContent>
          <w:r w:rsidR="000F04C0" w:rsidRPr="002F625D">
            <w:rPr>
              <w:rStyle w:val="PlaceholderText"/>
              <w:color w:val="C00000"/>
            </w:rPr>
            <w:t>[</w:t>
          </w:r>
          <w:r w:rsidR="000F04C0" w:rsidRPr="000F04C0">
            <w:rPr>
              <w:rStyle w:val="PlaceholderText"/>
              <w:color w:val="C00000"/>
            </w:rPr>
            <w:t xml:space="preserve">Contractor </w:t>
          </w:r>
          <w:r w:rsidR="000F04C0">
            <w:rPr>
              <w:rStyle w:val="PlaceholderText"/>
              <w:color w:val="C00000"/>
            </w:rPr>
            <w:t xml:space="preserve">Representative </w:t>
          </w:r>
          <w:r w:rsidR="000F04C0" w:rsidRPr="000F04C0">
            <w:rPr>
              <w:rStyle w:val="PlaceholderText"/>
              <w:color w:val="C00000"/>
            </w:rPr>
            <w:t>Name</w:t>
          </w:r>
          <w:r w:rsidR="000F04C0">
            <w:rPr>
              <w:rStyle w:val="PlaceholderText"/>
              <w:color w:val="C00000"/>
            </w:rPr>
            <w:t xml:space="preserve"> and Title</w:t>
          </w:r>
          <w:r w:rsidR="000F04C0" w:rsidRPr="002F625D">
            <w:rPr>
              <w:rStyle w:val="PlaceholderText"/>
              <w:color w:val="C00000"/>
            </w:rPr>
            <w:t>]</w:t>
          </w:r>
        </w:sdtContent>
      </w:sdt>
    </w:p>
    <w:p w14:paraId="568F7AF5" w14:textId="07FFF5C3" w:rsidR="00396B8E" w:rsidRPr="002F625D" w:rsidRDefault="00FF3277" w:rsidP="000F04C0">
      <w:pPr>
        <w:pStyle w:val="Default"/>
      </w:pPr>
      <w:sdt>
        <w:sdtPr>
          <w:rPr>
            <w:b/>
            <w:spacing w:val="-1"/>
          </w:rPr>
          <w:alias w:val="[Date]"/>
          <w:tag w:val="[Date]"/>
          <w:id w:val="204598994"/>
          <w:placeholder>
            <w:docPart w:val="641A50A66AEE4B499A298EE202392F0F"/>
          </w:placeholder>
          <w:showingPlcHdr/>
          <w15:color w:val="33CCCC"/>
        </w:sdtPr>
        <w:sdtEndPr/>
        <w:sdtContent>
          <w:r w:rsidR="000F04C0" w:rsidRPr="002F625D">
            <w:rPr>
              <w:rStyle w:val="PlaceholderText"/>
              <w:color w:val="C00000"/>
            </w:rPr>
            <w:t>[</w:t>
          </w:r>
          <w:r w:rsidR="000F04C0" w:rsidRPr="000F04C0">
            <w:rPr>
              <w:rStyle w:val="PlaceholderText"/>
              <w:color w:val="C00000"/>
            </w:rPr>
            <w:t>Date</w:t>
          </w:r>
          <w:r w:rsidR="000F04C0" w:rsidRPr="002F625D">
            <w:rPr>
              <w:rStyle w:val="PlaceholderText"/>
              <w:color w:val="C00000"/>
            </w:rPr>
            <w:t>]</w:t>
          </w:r>
        </w:sdtContent>
      </w:sdt>
      <w:bookmarkEnd w:id="0"/>
    </w:p>
    <w:sectPr w:rsidR="00396B8E" w:rsidRPr="002F625D" w:rsidSect="005B5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D6FF7" w14:textId="77777777" w:rsidR="00FF3277" w:rsidRDefault="00FF3277" w:rsidP="00956AB3">
      <w:r>
        <w:separator/>
      </w:r>
    </w:p>
  </w:endnote>
  <w:endnote w:type="continuationSeparator" w:id="0">
    <w:p w14:paraId="2DC2D80D" w14:textId="77777777" w:rsidR="00FF3277" w:rsidRDefault="00FF3277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0330" w14:textId="77777777" w:rsidR="00FF3277" w:rsidRDefault="00FF3277" w:rsidP="00956AB3">
      <w:r>
        <w:separator/>
      </w:r>
    </w:p>
  </w:footnote>
  <w:footnote w:type="continuationSeparator" w:id="0">
    <w:p w14:paraId="1CBF0341" w14:textId="77777777" w:rsidR="00FF3277" w:rsidRDefault="00FF3277" w:rsidP="009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0F04C0"/>
    <w:rsid w:val="001A6760"/>
    <w:rsid w:val="00204B5A"/>
    <w:rsid w:val="002F625D"/>
    <w:rsid w:val="0030597B"/>
    <w:rsid w:val="00396B8E"/>
    <w:rsid w:val="003E05F9"/>
    <w:rsid w:val="00414F9D"/>
    <w:rsid w:val="0047566C"/>
    <w:rsid w:val="00491DCA"/>
    <w:rsid w:val="00552820"/>
    <w:rsid w:val="005757A4"/>
    <w:rsid w:val="00594D21"/>
    <w:rsid w:val="005A2B73"/>
    <w:rsid w:val="005B5807"/>
    <w:rsid w:val="005D3E3F"/>
    <w:rsid w:val="006267BF"/>
    <w:rsid w:val="00696A98"/>
    <w:rsid w:val="00737A87"/>
    <w:rsid w:val="007C103D"/>
    <w:rsid w:val="007E5045"/>
    <w:rsid w:val="008875A6"/>
    <w:rsid w:val="008B2061"/>
    <w:rsid w:val="00956AB3"/>
    <w:rsid w:val="009A614A"/>
    <w:rsid w:val="00A11AB8"/>
    <w:rsid w:val="00A12128"/>
    <w:rsid w:val="00A42C88"/>
    <w:rsid w:val="00B104E1"/>
    <w:rsid w:val="00B2648F"/>
    <w:rsid w:val="00BB348A"/>
    <w:rsid w:val="00BD7C7C"/>
    <w:rsid w:val="00CF4CCC"/>
    <w:rsid w:val="00D2013C"/>
    <w:rsid w:val="00D554C5"/>
    <w:rsid w:val="00D600D7"/>
    <w:rsid w:val="00D66495"/>
    <w:rsid w:val="00DC48E8"/>
    <w:rsid w:val="00E23DFF"/>
    <w:rsid w:val="00E46E5B"/>
    <w:rsid w:val="00E52452"/>
    <w:rsid w:val="00E72FDC"/>
    <w:rsid w:val="00E80509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524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8AD250E73745A98AFCF31C2AD0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114F5-5D70-4947-B60D-2A2DC56EA122}"/>
      </w:docPartPr>
      <w:docPartBody>
        <w:p w:rsidR="00CB4D20" w:rsidRDefault="00AD35A6" w:rsidP="00AD35A6">
          <w:pPr>
            <w:pStyle w:val="228AD250E73745A98AFCF31C2AD02B4C6"/>
          </w:pPr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[ENTER PROJECT NAME]</w:t>
          </w:r>
        </w:p>
      </w:docPartBody>
    </w:docPart>
    <w:docPart>
      <w:docPartPr>
        <w:name w:val="811375524A164FA999496E181ECB6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22375-C14F-4D05-93C0-2794830A58B4}"/>
      </w:docPartPr>
      <w:docPartBody>
        <w:p w:rsidR="00F35D4D" w:rsidRDefault="00AD35A6" w:rsidP="00AD35A6">
          <w:pPr>
            <w:pStyle w:val="811375524A164FA999496E181ECB6A864"/>
          </w:pPr>
          <w:r w:rsidRPr="002F625D">
            <w:rPr>
              <w:rStyle w:val="PlaceholderText"/>
              <w:color w:val="C00000"/>
            </w:rPr>
            <w:t>[</w:t>
          </w:r>
          <w:r w:rsidRPr="000F04C0">
            <w:rPr>
              <w:rStyle w:val="PlaceholderText"/>
              <w:color w:val="C00000"/>
            </w:rPr>
            <w:t xml:space="preserve">Contractor </w:t>
          </w:r>
          <w:r>
            <w:rPr>
              <w:rStyle w:val="PlaceholderText"/>
              <w:color w:val="C00000"/>
            </w:rPr>
            <w:t xml:space="preserve">Representative </w:t>
          </w:r>
          <w:r w:rsidRPr="000F04C0">
            <w:rPr>
              <w:rStyle w:val="PlaceholderText"/>
              <w:color w:val="C00000"/>
            </w:rPr>
            <w:t>Name</w:t>
          </w:r>
          <w:r>
            <w:rPr>
              <w:rStyle w:val="PlaceholderText"/>
              <w:color w:val="C00000"/>
            </w:rPr>
            <w:t xml:space="preserve"> and Title</w:t>
          </w:r>
          <w:r w:rsidRPr="002F625D">
            <w:rPr>
              <w:rStyle w:val="PlaceholderText"/>
              <w:color w:val="C00000"/>
            </w:rPr>
            <w:t>]</w:t>
          </w:r>
        </w:p>
      </w:docPartBody>
    </w:docPart>
    <w:docPart>
      <w:docPartPr>
        <w:name w:val="641A50A66AEE4B499A298EE202392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F072-C407-4EE1-9908-5595C78EC5BD}"/>
      </w:docPartPr>
      <w:docPartBody>
        <w:p w:rsidR="00F35D4D" w:rsidRDefault="00AD35A6" w:rsidP="00AD35A6">
          <w:pPr>
            <w:pStyle w:val="641A50A66AEE4B499A298EE202392F0F4"/>
          </w:pPr>
          <w:r w:rsidRPr="002F625D">
            <w:rPr>
              <w:rStyle w:val="PlaceholderText"/>
              <w:color w:val="C00000"/>
            </w:rPr>
            <w:t>[</w:t>
          </w:r>
          <w:r w:rsidRPr="000F04C0">
            <w:rPr>
              <w:rStyle w:val="PlaceholderText"/>
              <w:color w:val="C00000"/>
            </w:rPr>
            <w:t>Date</w:t>
          </w:r>
          <w:r w:rsidRPr="002F625D">
            <w:rPr>
              <w:rStyle w:val="PlaceholderText"/>
              <w:color w:val="C00000"/>
            </w:rPr>
            <w:t>]</w:t>
          </w:r>
        </w:p>
      </w:docPartBody>
    </w:docPart>
    <w:docPart>
      <w:docPartPr>
        <w:name w:val="10E94679A60645DDA5D2FE17628ED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B607-EF91-4EF2-BBFF-A31DDA22BC5E}"/>
      </w:docPartPr>
      <w:docPartBody>
        <w:p w:rsidR="00F35D4D" w:rsidRDefault="00AD35A6" w:rsidP="00AD35A6">
          <w:pPr>
            <w:pStyle w:val="10E94679A60645DDA5D2FE17628EDF033"/>
          </w:pPr>
          <w:r w:rsidRPr="002F625D">
            <w:rPr>
              <w:rStyle w:val="PlaceholderText"/>
              <w:color w:val="C00000"/>
            </w:rPr>
            <w:t>[</w:t>
          </w:r>
          <w:r>
            <w:rPr>
              <w:rStyle w:val="PlaceholderText"/>
              <w:color w:val="C00000"/>
            </w:rPr>
            <w:t>Company Name]</w:t>
          </w:r>
        </w:p>
      </w:docPartBody>
    </w:docPart>
    <w:docPart>
      <w:docPartPr>
        <w:name w:val="EFBC07B7ADAD46BABDEC33CFFFA2F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C9AC-F64F-4EAC-80B0-6F39BD94C23F}"/>
      </w:docPartPr>
      <w:docPartBody>
        <w:p w:rsidR="00000000" w:rsidRDefault="00F35D4D" w:rsidP="00F35D4D">
          <w:pPr>
            <w:pStyle w:val="EFBC07B7ADAD46BABDEC33CFFFA2F711"/>
          </w:pPr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p>
      </w:docPartBody>
    </w:docPart>
    <w:docPart>
      <w:docPartPr>
        <w:name w:val="8E3AF59A844C45AF86E01162E2FBE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23103-CDCF-402B-ACFD-A1558C97FFC8}"/>
      </w:docPartPr>
      <w:docPartBody>
        <w:p w:rsidR="00000000" w:rsidRDefault="00F35D4D" w:rsidP="00F35D4D">
          <w:pPr>
            <w:pStyle w:val="8E3AF59A844C45AF86E01162E2FBE1B3"/>
          </w:pPr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p>
      </w:docPartBody>
    </w:docPart>
    <w:docPart>
      <w:docPartPr>
        <w:name w:val="4E4D88D2C4DF481AB02A18582E5FE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70208-9613-4CC6-9A20-4F0E89D47104}"/>
      </w:docPartPr>
      <w:docPartBody>
        <w:p w:rsidR="00000000" w:rsidRDefault="00F35D4D" w:rsidP="00F35D4D">
          <w:pPr>
            <w:pStyle w:val="4E4D88D2C4DF481AB02A18582E5FE586"/>
          </w:pPr>
          <w:r w:rsidRPr="002F625D">
            <w:rPr>
              <w:rStyle w:val="PlaceholderText"/>
              <w:rFonts w:ascii="Arial" w:eastAsiaTheme="minorHAnsi" w:hAnsi="Arial" w:cs="Arial"/>
              <w:color w:val="C00000"/>
              <w:sz w:val="24"/>
              <w:szCs w:val="24"/>
            </w:rPr>
            <w:t>[REQUEST NUMBER.]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30142A"/>
    <w:rsid w:val="00715877"/>
    <w:rsid w:val="00753907"/>
    <w:rsid w:val="00AD35A6"/>
    <w:rsid w:val="00CB4D20"/>
    <w:rsid w:val="00E60F97"/>
    <w:rsid w:val="00F35D4D"/>
    <w:rsid w:val="00F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D4D"/>
    <w:rPr>
      <w:color w:val="808080"/>
    </w:rPr>
  </w:style>
  <w:style w:type="paragraph" w:customStyle="1" w:styleId="EFBC07B7ADAD46BABDEC33CFFFA2F711">
    <w:name w:val="EFBC07B7ADAD46BABDEC33CFFFA2F711"/>
    <w:rsid w:val="00F35D4D"/>
  </w:style>
  <w:style w:type="paragraph" w:customStyle="1" w:styleId="8E3AF59A844C45AF86E01162E2FBE1B3">
    <w:name w:val="8E3AF59A844C45AF86E01162E2FBE1B3"/>
    <w:rsid w:val="00F35D4D"/>
  </w:style>
  <w:style w:type="paragraph" w:customStyle="1" w:styleId="4E4D88D2C4DF481AB02A18582E5FE586">
    <w:name w:val="4E4D88D2C4DF481AB02A18582E5FE586"/>
    <w:rsid w:val="00F35D4D"/>
  </w:style>
  <w:style w:type="paragraph" w:customStyle="1" w:styleId="228AD250E73745A98AFCF31C2AD02B4C6">
    <w:name w:val="228AD250E73745A98AFCF31C2AD02B4C6"/>
    <w:rsid w:val="00AD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9FBA330DE24BF4BD781517C7305CE26">
    <w:name w:val="949FBA330DE24BF4BD781517C7305CE26"/>
    <w:rsid w:val="00AD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9C984FD2524714AA5ECE47BB9DF26F5">
    <w:name w:val="229C984FD2524714AA5ECE47BB9DF26F5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91121E37914D404D9547FCC7CE175C095">
    <w:name w:val="91121E37914D404D9547FCC7CE175C095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9845E3037C544EC5949A87E2F71756945">
    <w:name w:val="9845E3037C544EC5949A87E2F71756945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0E94679A60645DDA5D2FE17628EDF033">
    <w:name w:val="10E94679A60645DDA5D2FE17628EDF033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11375524A164FA999496E181ECB6A864">
    <w:name w:val="811375524A164FA999496E181ECB6A864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641A50A66AEE4B499A298EE202392F0F4">
    <w:name w:val="641A50A66AEE4B499A298EE202392F0F4"/>
    <w:rsid w:val="00AD35A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Millan, Zulay V</cp:lastModifiedBy>
  <cp:revision>4</cp:revision>
  <dcterms:created xsi:type="dcterms:W3CDTF">2022-11-13T17:19:00Z</dcterms:created>
  <dcterms:modified xsi:type="dcterms:W3CDTF">2022-11-13T17:25:00Z</dcterms:modified>
</cp:coreProperties>
</file>